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07"/>
        <w:gridCol w:w="1606"/>
        <w:gridCol w:w="1606"/>
        <w:gridCol w:w="1606"/>
        <w:gridCol w:w="828"/>
        <w:gridCol w:w="828"/>
      </w:tblGrid>
      <w:tr w:rsidRPr="002C7ECD" w:rsidR="008113BD" w:rsidTr="4AD57851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Pr="002C7ECD" w:rsidR="00DD5356" w:rsidP="26208A80" w:rsidRDefault="00DD5356" w14:paraId="1DCAC01A" w14:textId="729E778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23110, </w:t>
            </w:r>
            <w:r w:rsidRPr="00FC3925"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25250, 25251, 25252, 25253, 25254 en 25257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19A9177E" w:rsidRDefault="26208A80" w14:paraId="0CDB3BC3" w14:textId="494BE66C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19A9177E" w:rsidR="26208A80">
              <w:rPr>
                <w:rFonts w:ascii="Calibri" w:hAnsi="Calibri" w:cs="Arial" w:asciiTheme="minorAscii" w:hAnsiTheme="minorAscii" w:cstheme="minorBid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 b</w:t>
            </w:r>
            <w:r w:rsidRPr="19A9177E" w:rsidR="4722088E">
              <w:rPr>
                <w:rFonts w:ascii="Calibri" w:hAnsi="Calibri" w:cs="Arial" w:asciiTheme="minorAscii" w:hAnsiTheme="minorAscii" w:cstheme="minorBid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b</w:t>
            </w:r>
            <w:r w:rsidRPr="19A9177E" w:rsidR="26208A80">
              <w:rPr>
                <w:rFonts w:ascii="Calibri" w:hAnsi="Calibri" w:cs="Arial" w:asciiTheme="minorAscii" w:hAnsiTheme="minorAscii" w:cstheme="minorBid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l</w:t>
            </w:r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4AD57851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4AD57851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4AD57851" w:rsidRDefault="00F40E34" w14:paraId="4C20C18C" w14:textId="4632F6F1">
            <w:pPr>
              <w:spacing w:line="276" w:lineRule="auto"/>
              <w:jc w:val="center"/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</w:pPr>
            <w:r w:rsidR="00F40E34">
              <w:rPr/>
              <w:t xml:space="preserve">Nederlands (basisdeel) – </w:t>
            </w:r>
            <w:r w:rsidR="2D3BCF90">
              <w:rPr/>
              <w:t>1</w:t>
            </w:r>
            <w:r w:rsidR="00F40E34">
              <w:rPr/>
              <w:t xml:space="preserve"> lesuren p.w.</w:t>
            </w:r>
          </w:p>
        </w:tc>
        <w:tc>
          <w:tcPr>
            <w:tcW w:w="828" w:type="dxa"/>
            <w:vMerge w:val="restart"/>
            <w:tcBorders>
              <w:right w:val="single" w:color="auto" w:sz="4" w:space="0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single" w:color="auto" w:sz="4" w:space="0"/>
            </w:tcBorders>
            <w:tcMar/>
          </w:tcPr>
          <w:p w:rsidRPr="002C7ECD" w:rsidR="00F40E34" w:rsidP="5F57C581" w:rsidRDefault="177A778B" w14:paraId="250A9FEA" w14:textId="09CA2F46">
            <w:pPr>
              <w:spacing w:line="276" w:lineRule="auto"/>
            </w:pPr>
            <w:r w:rsidRPr="19A9177E" w:rsidR="52569900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244</w:t>
            </w:r>
            <w:r w:rsidRPr="19A9177E" w:rsidR="177A778B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.2</w:t>
            </w:r>
          </w:p>
          <w:p w:rsidRPr="002C7ECD" w:rsidR="00F40E34" w:rsidP="19A9177E" w:rsidRDefault="177A778B" w14:paraId="1FADE629" w14:textId="5EA0D68D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19A9177E" w:rsidR="4062D3F6">
              <w:rPr>
                <w:rFonts w:ascii="Calibri" w:hAnsi="Calibri" w:cs="Arial" w:asciiTheme="minorAscii" w:hAnsiTheme="minorAscii" w:cstheme="minorBidi"/>
                <w:sz w:val="22"/>
                <w:szCs w:val="22"/>
              </w:rPr>
              <w:t>740</w:t>
            </w:r>
          </w:p>
        </w:tc>
      </w:tr>
      <w:tr w:rsidRPr="002C7ECD" w:rsidR="00F40E34" w:rsidTr="4AD57851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16D20EA3" w14:textId="3557C1BF">
            <w:pPr>
              <w:spacing w:line="276" w:lineRule="auto"/>
              <w:jc w:val="center"/>
            </w:pPr>
            <w:r w:rsidR="00F40E34">
              <w:rPr/>
              <w:t xml:space="preserve">Rekenen (basisdeel) – </w:t>
            </w:r>
            <w:r w:rsidR="7EAF5CBE">
              <w:rPr/>
              <w:t>1</w:t>
            </w:r>
            <w:r w:rsidR="00F40E34">
              <w:rPr/>
              <w:t xml:space="preserve"> </w:t>
            </w:r>
            <w:r w:rsidR="00F40E34">
              <w:rPr/>
              <w:t>lesu</w:t>
            </w:r>
            <w:r w:rsidR="74065CFF">
              <w:rPr/>
              <w:t>r</w:t>
            </w:r>
            <w:r w:rsidR="1139D36B">
              <w:rPr/>
              <w:t>en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4AD57851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3BF090FC" w14:textId="49C4E8D7">
            <w:pPr>
              <w:spacing w:line="276" w:lineRule="auto"/>
              <w:jc w:val="center"/>
            </w:pPr>
            <w:r w:rsidR="00F40E34">
              <w:rPr/>
              <w:t>Burgerschap</w:t>
            </w:r>
            <w:r w:rsidR="5F9E469B">
              <w:rPr/>
              <w:t xml:space="preserve"> </w:t>
            </w:r>
            <w:r w:rsidR="00F40E34">
              <w:rPr/>
              <w:t xml:space="preserve">(basisdeel) – </w:t>
            </w:r>
            <w:r w:rsidR="4DDB1598">
              <w:rPr/>
              <w:t>2</w:t>
            </w:r>
            <w:r w:rsidR="00F40E34">
              <w:rPr/>
              <w:t xml:space="preserve"> </w:t>
            </w:r>
            <w:r w:rsidR="00F40E34">
              <w:rPr/>
              <w:t>lesu</w:t>
            </w:r>
            <w:r w:rsidR="7F765754">
              <w:rPr/>
              <w:t>ur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4AD57851" w14:paraId="01750E0A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D7EE0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38B8E726" w:rsidRDefault="00F40E34" w14:paraId="276D698A" w14:textId="14C2FC66">
            <w:pPr>
              <w:spacing w:line="276" w:lineRule="auto"/>
              <w:jc w:val="center"/>
              <w:rPr>
                <w:color w:val="000000" w:themeColor="text1"/>
              </w:rPr>
            </w:pPr>
            <w:r w:rsidRPr="19A9177E" w:rsidR="00F40E34">
              <w:rPr>
                <w:color w:val="000000" w:themeColor="text1" w:themeTint="FF" w:themeShade="FF"/>
              </w:rPr>
              <w:t xml:space="preserve">Studieloopbaanbegeleiding (basisdeel) – </w:t>
            </w:r>
            <w:r w:rsidRPr="19A9177E" w:rsidR="1B6DA7E4">
              <w:rPr>
                <w:color w:val="000000" w:themeColor="text1" w:themeTint="FF" w:themeShade="FF"/>
              </w:rPr>
              <w:t>1</w:t>
            </w:r>
            <w:r w:rsidRPr="19A9177E" w:rsidR="00F40E34">
              <w:rPr>
                <w:color w:val="000000" w:themeColor="text1" w:themeTint="FF" w:themeShade="FF"/>
              </w:rPr>
              <w:t xml:space="preserve"> </w:t>
            </w:r>
            <w:r w:rsidRPr="19A9177E" w:rsidR="00F40E34">
              <w:rPr>
                <w:color w:val="000000" w:themeColor="text1" w:themeTint="FF" w:themeShade="FF"/>
              </w:rPr>
              <w:t>lesu</w:t>
            </w:r>
            <w:r w:rsidRPr="19A9177E" w:rsidR="06B1A72D">
              <w:rPr>
                <w:color w:val="000000" w:themeColor="text1" w:themeTint="FF" w:themeShade="FF"/>
              </w:rPr>
              <w:t>ur</w:t>
            </w:r>
            <w:r w:rsidRPr="19A9177E" w:rsidR="00F40E34">
              <w:rPr>
                <w:color w:val="000000" w:themeColor="text1" w:themeTint="FF" w:themeShade="FF"/>
              </w:rPr>
              <w:t xml:space="preserve"> p.w. 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72E6B96D" w14:textId="7841C4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2B76A3C2" w14:textId="16F89D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4AD57851" w14:paraId="4415F32D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02A850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0E319B87" w14:textId="54847D21">
            <w:pPr>
              <w:spacing w:line="276" w:lineRule="auto"/>
              <w:jc w:val="center"/>
              <w:rPr>
                <w:color w:val="000000" w:themeColor="text1"/>
              </w:rPr>
            </w:pPr>
            <w:r w:rsidRPr="2C012096">
              <w:rPr>
                <w:color w:val="000000" w:themeColor="text1"/>
              </w:rPr>
              <w:t xml:space="preserve">Ondernemend gedrag/verrijking leervaardigheden (keuzedeel) </w:t>
            </w:r>
            <w:r>
              <w:t xml:space="preserve">– </w:t>
            </w:r>
            <w:r w:rsidR="70F7FBA1">
              <w:t>2</w:t>
            </w:r>
            <w:r>
              <w:t xml:space="preserve"> </w:t>
            </w:r>
            <w:r w:rsidRPr="2C012096">
              <w:rPr>
                <w:color w:val="000000" w:themeColor="text1"/>
              </w:rPr>
              <w:t>lesur</w:t>
            </w:r>
            <w:r w:rsidRPr="2C012096" w:rsidR="40B27FFB">
              <w:rPr>
                <w:color w:val="000000" w:themeColor="text1"/>
              </w:rPr>
              <w:t>en</w:t>
            </w:r>
            <w:r w:rsidRPr="2C012096">
              <w:rPr>
                <w:color w:val="000000" w:themeColor="text1"/>
              </w:rPr>
              <w:t xml:space="preserve">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71D92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20284619" w14:textId="0CF6C4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4AD57851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38B8E726" w:rsidRDefault="00F40E34" w14:paraId="52D63A05" w14:textId="75DFA7DC">
            <w:pPr>
              <w:spacing w:line="276" w:lineRule="auto"/>
              <w:jc w:val="center"/>
              <w:rPr>
                <w:color w:val="000000" w:themeColor="text1"/>
              </w:rPr>
            </w:pPr>
            <w:r w:rsidRPr="19A9177E" w:rsidR="00F40E34">
              <w:rPr>
                <w:color w:val="000000" w:themeColor="text1" w:themeTint="FF" w:themeShade="FF"/>
              </w:rPr>
              <w:t xml:space="preserve">BPV – </w:t>
            </w:r>
            <w:r w:rsidRPr="19A9177E" w:rsidR="256E5232">
              <w:rPr>
                <w:color w:val="000000" w:themeColor="text1" w:themeTint="FF" w:themeShade="FF"/>
              </w:rPr>
              <w:t>20</w:t>
            </w:r>
            <w:r w:rsidRPr="19A9177E" w:rsidR="00F40E34">
              <w:rPr>
                <w:color w:val="000000" w:themeColor="text1" w:themeTint="FF" w:themeShade="FF"/>
              </w:rPr>
              <w:t xml:space="preserve"> </w:t>
            </w:r>
            <w:r w:rsidRPr="19A9177E" w:rsidR="00F40E34">
              <w:rPr>
                <w:color w:val="000000" w:themeColor="text1" w:themeTint="FF" w:themeShade="FF"/>
              </w:rPr>
              <w:t>klokuren p.w.</w:t>
            </w:r>
          </w:p>
        </w:tc>
        <w:tc>
          <w:tcPr>
            <w:tcW w:w="828" w:type="dxa"/>
            <w:vMerge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4AD57851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4AD57851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2C012096" w:rsidRDefault="00F40E34" w14:paraId="3CE258DC" w14:textId="34A61BFA">
            <w:pPr>
              <w:spacing w:line="276" w:lineRule="auto"/>
              <w:jc w:val="center"/>
            </w:pPr>
            <w:r w:rsidR="00F40E34">
              <w:rPr/>
              <w:t>Begeleide onderwijstijd: lessen (</w:t>
            </w:r>
            <w:r w:rsidR="7358996B">
              <w:rPr/>
              <w:t>24</w:t>
            </w:r>
            <w:r w:rsidR="37573AF7">
              <w:rPr/>
              <w:t>4.2</w:t>
            </w:r>
            <w:r w:rsidR="00F40E34">
              <w:rPr/>
              <w:t xml:space="preserve">u), </w:t>
            </w:r>
            <w:r w:rsidR="00F40E34">
              <w:rPr/>
              <w:t>voortgangsgesprekken en ouderavond (</w:t>
            </w:r>
            <w:r w:rsidR="1DA53BDA">
              <w:rPr/>
              <w:t>6</w:t>
            </w:r>
            <w:r w:rsidR="00F40E34">
              <w:rPr/>
              <w:t>u) en examens (</w:t>
            </w:r>
            <w:r w:rsidR="085ABE51">
              <w:rPr/>
              <w:t>8</w:t>
            </w:r>
            <w:r w:rsidR="00F40E34">
              <w:rPr/>
              <w:t>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38B8E726" w:rsidRDefault="5A5FE50D" w14:paraId="5277C99C" w14:textId="412486EC">
            <w:pPr>
              <w:spacing w:line="276" w:lineRule="auto"/>
            </w:pPr>
            <w:r w:rsidR="1E2440C0">
              <w:rPr/>
              <w:t>258</w:t>
            </w:r>
            <w:r w:rsidR="582EC375">
              <w:rPr/>
              <w:t>.2</w:t>
            </w:r>
          </w:p>
        </w:tc>
      </w:tr>
      <w:tr w:rsidRPr="002C7ECD" w:rsidR="00F40E34" w:rsidTr="4AD57851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52322BC7">
            <w:pPr>
              <w:spacing w:line="276" w:lineRule="auto"/>
            </w:pPr>
            <w:proofErr w:type="spellStart"/>
            <w:r w:rsidRPr="00CE70B3">
              <w:t>Bpv</w:t>
            </w:r>
            <w:proofErr w:type="spellEnd"/>
            <w:r w:rsidRPr="00CE70B3"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19A9177E" w:rsidRDefault="660E256D" w14:paraId="073E5640" w14:textId="334ACAC3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67EF5891">
              <w:rPr/>
              <w:t>7</w:t>
            </w:r>
            <w:r w:rsidR="20D6C30A">
              <w:rPr/>
              <w:t>4</w:t>
            </w:r>
            <w:r w:rsidR="67EF5891">
              <w:rPr/>
              <w:t>0</w:t>
            </w:r>
          </w:p>
        </w:tc>
      </w:tr>
      <w:tr w:rsidRPr="002C7ECD" w:rsidR="00F40E34" w:rsidTr="4AD57851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38B8E726" w:rsidRDefault="6982C54C" w14:paraId="2F7C0131" w14:textId="1774EEE5">
            <w:pPr>
              <w:spacing w:line="276" w:lineRule="auto"/>
            </w:pPr>
            <w:r w:rsidR="02EB48D4">
              <w:rPr/>
              <w:t>998</w:t>
            </w:r>
            <w:r w:rsidR="7B39E5DC">
              <w:rPr/>
              <w:t>.2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8E" w:rsidP="009854D5" w:rsidRDefault="0075268E" w14:paraId="56B8C797" w14:textId="77777777">
      <w:r>
        <w:separator/>
      </w:r>
    </w:p>
  </w:endnote>
  <w:endnote w:type="continuationSeparator" w:id="0">
    <w:p w:rsidR="0075268E" w:rsidP="009854D5" w:rsidRDefault="0075268E" w14:paraId="383F9727" w14:textId="77777777">
      <w:r>
        <w:continuationSeparator/>
      </w:r>
    </w:p>
  </w:endnote>
  <w:endnote w:type="continuationNotice" w:id="1">
    <w:p w:rsidR="0075268E" w:rsidRDefault="0075268E" w14:paraId="7C19BD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8E" w:rsidP="009854D5" w:rsidRDefault="0075268E" w14:paraId="62051536" w14:textId="77777777">
      <w:r>
        <w:separator/>
      </w:r>
    </w:p>
  </w:footnote>
  <w:footnote w:type="continuationSeparator" w:id="0">
    <w:p w:rsidR="0075268E" w:rsidP="009854D5" w:rsidRDefault="0075268E" w14:paraId="73681159" w14:textId="77777777">
      <w:r>
        <w:continuationSeparator/>
      </w:r>
    </w:p>
  </w:footnote>
  <w:footnote w:type="continuationNotice" w:id="1">
    <w:p w:rsidR="0075268E" w:rsidRDefault="0075268E" w14:paraId="7B6B7F84" w14:textId="77777777"/>
  </w:footnote>
  <w:footnote w:id="2">
    <w:p w:rsidR="00F40E34" w:rsidRDefault="00F40E34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A61E9"/>
    <w:rsid w:val="004B6283"/>
    <w:rsid w:val="004D2C5D"/>
    <w:rsid w:val="004D78C0"/>
    <w:rsid w:val="00530E8F"/>
    <w:rsid w:val="0054286B"/>
    <w:rsid w:val="005455D5"/>
    <w:rsid w:val="005912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2634B"/>
    <w:rsid w:val="00D5070E"/>
    <w:rsid w:val="00DC4215"/>
    <w:rsid w:val="00DD5356"/>
    <w:rsid w:val="00E31E9C"/>
    <w:rsid w:val="00E43579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02EB48D4"/>
    <w:rsid w:val="05B1DDA7"/>
    <w:rsid w:val="06B1A72D"/>
    <w:rsid w:val="085ABE51"/>
    <w:rsid w:val="09648875"/>
    <w:rsid w:val="0ADD8E49"/>
    <w:rsid w:val="0AE6A275"/>
    <w:rsid w:val="0CB19108"/>
    <w:rsid w:val="0D8F5349"/>
    <w:rsid w:val="0ED45A75"/>
    <w:rsid w:val="0FAFA9EB"/>
    <w:rsid w:val="1139D36B"/>
    <w:rsid w:val="151A82BF"/>
    <w:rsid w:val="177A778B"/>
    <w:rsid w:val="19A9177E"/>
    <w:rsid w:val="1A673292"/>
    <w:rsid w:val="1B6DA7E4"/>
    <w:rsid w:val="1DA53BDA"/>
    <w:rsid w:val="1DE4404C"/>
    <w:rsid w:val="1E2440C0"/>
    <w:rsid w:val="20D6C30A"/>
    <w:rsid w:val="21F9053B"/>
    <w:rsid w:val="23BEC83A"/>
    <w:rsid w:val="256E5232"/>
    <w:rsid w:val="26208A80"/>
    <w:rsid w:val="2697F0F8"/>
    <w:rsid w:val="273B6F18"/>
    <w:rsid w:val="2C012096"/>
    <w:rsid w:val="2C57AB83"/>
    <w:rsid w:val="2D3BCF90"/>
    <w:rsid w:val="30181451"/>
    <w:rsid w:val="37573AF7"/>
    <w:rsid w:val="380067F6"/>
    <w:rsid w:val="38B8E726"/>
    <w:rsid w:val="391598A1"/>
    <w:rsid w:val="39CE8104"/>
    <w:rsid w:val="3B4E2A56"/>
    <w:rsid w:val="3C814900"/>
    <w:rsid w:val="3CC3D9D5"/>
    <w:rsid w:val="3F719EC7"/>
    <w:rsid w:val="403CE80F"/>
    <w:rsid w:val="4062D3F6"/>
    <w:rsid w:val="40B27FFB"/>
    <w:rsid w:val="4330C2A4"/>
    <w:rsid w:val="43782453"/>
    <w:rsid w:val="45627059"/>
    <w:rsid w:val="464B1A07"/>
    <w:rsid w:val="4722088E"/>
    <w:rsid w:val="495748B8"/>
    <w:rsid w:val="499B2BCB"/>
    <w:rsid w:val="4AD57851"/>
    <w:rsid w:val="4DDB1598"/>
    <w:rsid w:val="4E142599"/>
    <w:rsid w:val="50AC7EC5"/>
    <w:rsid w:val="52569900"/>
    <w:rsid w:val="530CF212"/>
    <w:rsid w:val="546C9AE1"/>
    <w:rsid w:val="54A4D509"/>
    <w:rsid w:val="54AB5CC1"/>
    <w:rsid w:val="582EC375"/>
    <w:rsid w:val="59E9F452"/>
    <w:rsid w:val="5A429193"/>
    <w:rsid w:val="5A5FE50D"/>
    <w:rsid w:val="5D5F1B45"/>
    <w:rsid w:val="5F57C581"/>
    <w:rsid w:val="5F9E469B"/>
    <w:rsid w:val="60D1C1E9"/>
    <w:rsid w:val="65C07026"/>
    <w:rsid w:val="660E256D"/>
    <w:rsid w:val="67EF5891"/>
    <w:rsid w:val="6982C54C"/>
    <w:rsid w:val="6E00F717"/>
    <w:rsid w:val="6EECD936"/>
    <w:rsid w:val="6F70971D"/>
    <w:rsid w:val="70F7FBA1"/>
    <w:rsid w:val="71B81548"/>
    <w:rsid w:val="7358996B"/>
    <w:rsid w:val="74065CFF"/>
    <w:rsid w:val="7454BE95"/>
    <w:rsid w:val="75EB9315"/>
    <w:rsid w:val="762D135F"/>
    <w:rsid w:val="7A33D5FE"/>
    <w:rsid w:val="7B39E5DC"/>
    <w:rsid w:val="7B9C3EA1"/>
    <w:rsid w:val="7BF7C770"/>
    <w:rsid w:val="7E30D056"/>
    <w:rsid w:val="7E62749D"/>
    <w:rsid w:val="7EAF5CBE"/>
    <w:rsid w:val="7F765754"/>
    <w:rsid w:val="7F9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8" ma:contentTypeDescription="Een nieuw document maken." ma:contentTypeScope="" ma:versionID="c5f5b567f46120339420994d050bca6f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6fce4d35b64577eedcb18fdb131a06bd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63f34ba8-2f5a-4f2e-8167-105b81984284"/>
    <ds:schemaRef ds:uri="http://purl.org/dc/elements/1.1/"/>
    <ds:schemaRef ds:uri="http://schemas.microsoft.com/office/2006/metadata/properties"/>
    <ds:schemaRef ds:uri="d380ad70-a24b-4fe6-abb3-38208e9c5e7d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0B9703-F638-4CB5-950E-6A07E266422C}"/>
</file>

<file path=customXml/itemProps4.xml><?xml version="1.0" encoding="utf-8"?>
<ds:datastoreItem xmlns:ds="http://schemas.openxmlformats.org/officeDocument/2006/customXml" ds:itemID="{FCC39E0B-3361-4883-8942-036F4B1DC2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Wilma Jorna</lastModifiedBy>
  <revision>21</revision>
  <dcterms:created xsi:type="dcterms:W3CDTF">2020-06-12T12:00:00.0000000Z</dcterms:created>
  <dcterms:modified xsi:type="dcterms:W3CDTF">2021-06-28T09:32:53.1961623Z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